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2ED2" w14:textId="116F6358" w:rsidR="00EA1763" w:rsidRDefault="00EA1763" w:rsidP="00FC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8005671"/>
      <w:r w:rsidRPr="00EA1763">
        <w:rPr>
          <w:rFonts w:ascii="Times New Roman" w:hAnsi="Times New Roman" w:cs="Times New Roman"/>
          <w:b/>
          <w:bCs/>
          <w:sz w:val="24"/>
          <w:szCs w:val="24"/>
        </w:rPr>
        <w:t xml:space="preserve">DUOMENYS APIE </w:t>
      </w:r>
      <w:r w:rsidR="001A62BC">
        <w:rPr>
          <w:rFonts w:ascii="Times New Roman" w:hAnsi="Times New Roman" w:cs="Times New Roman"/>
          <w:b/>
          <w:bCs/>
          <w:sz w:val="24"/>
          <w:szCs w:val="24"/>
        </w:rPr>
        <w:t xml:space="preserve">AB ,,KLAIPĖDOS ENERGIJA“ </w:t>
      </w:r>
      <w:r w:rsidRPr="00EA1763">
        <w:rPr>
          <w:rFonts w:ascii="Times New Roman" w:hAnsi="Times New Roman" w:cs="Times New Roman"/>
          <w:b/>
          <w:bCs/>
          <w:sz w:val="24"/>
          <w:szCs w:val="24"/>
        </w:rPr>
        <w:t>REGULIUOJAMOS ŠILUMOS GAMYBOS, PERDAVIMO, MAŽMENINIO APTARNAVIMO</w:t>
      </w:r>
      <w:r w:rsidR="007871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A1763">
        <w:rPr>
          <w:rFonts w:ascii="Times New Roman" w:hAnsi="Times New Roman" w:cs="Times New Roman"/>
          <w:b/>
          <w:bCs/>
          <w:sz w:val="24"/>
          <w:szCs w:val="24"/>
        </w:rPr>
        <w:t>KARŠTO VANDENS TIEKIMO</w:t>
      </w:r>
      <w:r w:rsidR="00D75497">
        <w:rPr>
          <w:rFonts w:ascii="Times New Roman" w:hAnsi="Times New Roman" w:cs="Times New Roman"/>
          <w:b/>
          <w:bCs/>
          <w:sz w:val="24"/>
          <w:szCs w:val="24"/>
        </w:rPr>
        <w:t xml:space="preserve">, PASTATŲ ŠILDYMO IR KARŠTO VANDENS SISTEMŲ PRIEŽIŪROS </w:t>
      </w:r>
      <w:r w:rsidRPr="00EA1763">
        <w:rPr>
          <w:rFonts w:ascii="Times New Roman" w:hAnsi="Times New Roman" w:cs="Times New Roman"/>
          <w:b/>
          <w:bCs/>
          <w:sz w:val="24"/>
          <w:szCs w:val="24"/>
        </w:rPr>
        <w:t xml:space="preserve"> SĄNAUDAS UŽ </w:t>
      </w:r>
      <w:r w:rsidR="0036431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6E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1763">
        <w:rPr>
          <w:rFonts w:ascii="Times New Roman" w:hAnsi="Times New Roman" w:cs="Times New Roman"/>
          <w:b/>
          <w:bCs/>
          <w:sz w:val="24"/>
          <w:szCs w:val="24"/>
        </w:rPr>
        <w:t xml:space="preserve"> METUS</w:t>
      </w:r>
    </w:p>
    <w:p w14:paraId="7CEAEAF1" w14:textId="7B8A7E28" w:rsidR="00511169" w:rsidRPr="00A16E62" w:rsidRDefault="00EC5287" w:rsidP="00240D3D">
      <w:pPr>
        <w:ind w:left="777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3A6D4F" w:rsidRPr="00A16E62">
        <w:rPr>
          <w:rFonts w:ascii="Times New Roman" w:hAnsi="Times New Roman" w:cs="Times New Roman"/>
          <w:b/>
          <w:bCs/>
          <w:sz w:val="20"/>
          <w:szCs w:val="20"/>
        </w:rPr>
        <w:t>AUDITUOTA</w:t>
      </w:r>
    </w:p>
    <w:tbl>
      <w:tblPr>
        <w:tblW w:w="13636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1176"/>
        <w:gridCol w:w="1234"/>
        <w:gridCol w:w="1275"/>
        <w:gridCol w:w="1547"/>
        <w:gridCol w:w="1511"/>
        <w:gridCol w:w="1511"/>
      </w:tblGrid>
      <w:tr w:rsidR="000C79D6" w:rsidRPr="003A6D4F" w14:paraId="46773728" w14:textId="27104C7D" w:rsidTr="00BB48D2">
        <w:trPr>
          <w:trHeight w:val="162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bookmarkEnd w:id="0"/>
          <w:p w14:paraId="5B440E08" w14:textId="77777777" w:rsidR="000C79D6" w:rsidRPr="002C3C08" w:rsidRDefault="000C79D6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399"/>
            <w:vAlign w:val="center"/>
          </w:tcPr>
          <w:p w14:paraId="5CDB2F7B" w14:textId="77777777" w:rsidR="000C79D6" w:rsidRPr="002C3C08" w:rsidRDefault="000C79D6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lt-LT"/>
              </w:rPr>
              <w:t xml:space="preserve">Sąnaudų straipsniai                 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5FB97512" w14:textId="77777777" w:rsidR="000C79D6" w:rsidRPr="002C3C08" w:rsidRDefault="000C79D6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68CD2940" w14:textId="739DDA1E" w:rsidR="000C79D6" w:rsidRPr="002C3C08" w:rsidRDefault="000C79D6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  <w:t>Šilumos (produkto) gamyba (įsigijimas)</w:t>
            </w:r>
            <w:r w:rsidR="002A475C" w:rsidRPr="002C3C0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  <w:t xml:space="preserve"> verslo vienetas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21B463CE" w14:textId="77777777" w:rsidR="000C79D6" w:rsidRPr="002C3C08" w:rsidRDefault="000C79D6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  <w:t>Šilumos perdavimo veiklos verslo vienetas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20658A5D" w14:textId="77777777" w:rsidR="000C79D6" w:rsidRPr="002C3C08" w:rsidRDefault="000C79D6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  <w:t>Mažmeninio aptarnavimo (šilumos pardavimo) verslo vienetas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3399"/>
            <w:vAlign w:val="center"/>
          </w:tcPr>
          <w:p w14:paraId="7279D1EC" w14:textId="77777777" w:rsidR="000C79D6" w:rsidRPr="002C3C08" w:rsidRDefault="000C79D6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  <w:t>Karšto vandens tiekimas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3399"/>
          </w:tcPr>
          <w:p w14:paraId="375314A1" w14:textId="65F27E89" w:rsidR="000C79D6" w:rsidRPr="002C3C08" w:rsidRDefault="00F57A08" w:rsidP="0051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lt-LT"/>
              </w:rPr>
              <w:t>Pastatų šildymo ir karšto vandens sistemų priežiūros verslo vienetas</w:t>
            </w:r>
          </w:p>
        </w:tc>
      </w:tr>
      <w:tr w:rsidR="00A16E62" w:rsidRPr="00511169" w14:paraId="2F03D767" w14:textId="15278465" w:rsidTr="00550AF3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BCD13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7400D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Patiektas šilumos kiekis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E6A5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MWh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D436D" w14:textId="3AF3A24F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206D42" w14:textId="205A819F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0C73D1" w14:textId="5D12AE6A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3CFB2" w14:textId="7777777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EE4FE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E62" w:rsidRPr="00511169" w14:paraId="4FA9C9BB" w14:textId="5E73B6FE" w:rsidTr="00550AF3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B4816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3A46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Pagamintas šilumos kiekis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D77CF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MWh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E9F4A6" w14:textId="69CF43C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5B63D6" w14:textId="6549F5A4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11F948" w14:textId="74E96D1B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389E" w14:textId="7777777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1C7F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E62" w:rsidRPr="00511169" w14:paraId="0B50C18E" w14:textId="6E91EF07" w:rsidTr="00550AF3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CFDF3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72625" w14:textId="444954F6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 nepriklausomų šilumos gamintojų įsigytas šilumos kiekis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F5599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MWh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3A799" w14:textId="6936D352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616A54" w14:textId="3519C852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38F8E0" w14:textId="1DEC0D5B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073A2" w14:textId="7777777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D6E7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E62" w:rsidRPr="00511169" w14:paraId="60D68C0D" w14:textId="62C04364" w:rsidTr="00550AF3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24CD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9981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Šiluma savo administracinėms reikmėms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B92D9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MWh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7663" w14:textId="03C91F20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6368A4" w14:textId="1C96EDB3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B229A8" w14:textId="0D09194D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CFDA" w14:textId="7777777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64DB1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E62" w:rsidRPr="00511169" w14:paraId="357A2EC3" w14:textId="123F242B" w:rsidTr="00550AF3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AEDC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E320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Šilumos nuostoliai tinkle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4F4C2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MWh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E5772" w14:textId="311C4F61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D8742" w14:textId="67763AA6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AB676" w14:textId="5DBD6574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68B48" w14:textId="7777777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B4730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E62" w:rsidRPr="00511169" w14:paraId="1A01EB85" w14:textId="17C6AD72" w:rsidTr="00550AF3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AE02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03AEC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Realizuotas šilumos kiekis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526B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MWh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38ED0" w14:textId="45EA064E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2AA765" w14:textId="3DB1BBFE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647B65" w14:textId="37E41F56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CA41" w14:textId="7777777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99F3" w14:textId="77777777" w:rsidR="00A16E62" w:rsidRPr="002C3C08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E62" w:rsidRPr="00511169" w14:paraId="12D93EB9" w14:textId="01D54F90" w:rsidTr="00946BEB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00DE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D49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Šilumos įsigijimo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7528" w14:textId="77777777" w:rsidR="00A16E62" w:rsidRPr="002C3C08" w:rsidRDefault="00A16E62" w:rsidP="00A16E6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227EC" w14:textId="598A9018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2388A" w14:textId="11746302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FDBA0" w14:textId="3906FDF2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96CA1" w14:textId="5C490BEC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A08B9" w14:textId="474F1B51" w:rsidR="00A16E62" w:rsidRPr="000C7EEE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16E62" w:rsidRPr="00511169" w14:paraId="4655589D" w14:textId="6C0D9100" w:rsidTr="00946BEB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F7B4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C94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Kuro sąnaudos energijai gaminti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01F4" w14:textId="77777777" w:rsidR="00A16E62" w:rsidRPr="002C3C08" w:rsidRDefault="00A16E62" w:rsidP="00A16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3AE9B" w14:textId="33C6CA5A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E364B" w14:textId="3185C383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5A7C1" w14:textId="73AA4577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6135AF" w14:textId="6637CE01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09E37" w14:textId="5A6CBC5A" w:rsidR="00A16E62" w:rsidRPr="000C7EEE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16E62" w:rsidRPr="00511169" w14:paraId="1E2D590D" w14:textId="64428F80" w:rsidTr="00946BEB">
        <w:trPr>
          <w:trHeight w:val="6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7F1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846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energijos technologinėms reikmėms įsigijimo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3975" w14:textId="77777777" w:rsidR="00A16E62" w:rsidRPr="002C3C08" w:rsidRDefault="00A16E62" w:rsidP="00A16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82A26" w14:textId="0701748B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5DC2E" w14:textId="1188263B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CAB99" w14:textId="2F2F71A3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4FF316" w14:textId="4A2749A3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81470" w14:textId="11DEF9B6" w:rsidR="00A16E62" w:rsidRPr="000C7EEE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16E62" w:rsidRPr="00511169" w14:paraId="3DAFF3C1" w14:textId="4784FEF4" w:rsidTr="00946BEB">
        <w:trPr>
          <w:trHeight w:val="4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1B31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0DFA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Vandens technologinėms reikmėms įsigijimo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0E3B" w14:textId="77777777" w:rsidR="00A16E62" w:rsidRPr="002C3C08" w:rsidRDefault="00A16E62" w:rsidP="00A16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5C22E" w14:textId="33FA6311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722E6" w14:textId="3CAC9FD6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9045" w14:textId="457CB9F8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5822D" w14:textId="1597803F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5B08E" w14:textId="39032CCD" w:rsidR="00A16E62" w:rsidRPr="000C7EEE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16E62" w:rsidRPr="00511169" w14:paraId="634846F6" w14:textId="2AC3103A" w:rsidTr="00946BEB">
        <w:trPr>
          <w:trHeight w:val="4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1340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3373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Apyvartinių taršos leidimų įsigijimo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49B45" w14:textId="77777777" w:rsidR="00A16E62" w:rsidRPr="002C3C08" w:rsidRDefault="00A16E62" w:rsidP="00A16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56D66" w14:textId="09FCA96F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2B8E5" w14:textId="3CFCBACD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C170A" w14:textId="46971C25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BC990C" w14:textId="2E1F90D5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25657" w14:textId="421FD9A5" w:rsidR="00A16E62" w:rsidRPr="000C7EEE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16E62" w:rsidRPr="00511169" w14:paraId="55C9CB16" w14:textId="29C71635" w:rsidTr="00946BEB">
        <w:trPr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30E5" w14:textId="77777777" w:rsidR="00A16E62" w:rsidRPr="002C3C08" w:rsidRDefault="00A16E62" w:rsidP="00A1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9FC0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 kintamos sąnaudos</w:t>
            </w:r>
          </w:p>
          <w:p w14:paraId="69AC6B6E" w14:textId="77777777" w:rsidR="00A16E62" w:rsidRPr="002C3C08" w:rsidRDefault="00A16E62" w:rsidP="00A1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3D45" w14:textId="77777777" w:rsidR="00A16E62" w:rsidRPr="002C3C08" w:rsidRDefault="00A16E62" w:rsidP="00A16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53F87" w14:textId="11F14B10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31879" w14:textId="60C8D643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ED285" w14:textId="13D0C34D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1EF5D6" w14:textId="4AE11738" w:rsidR="00A16E62" w:rsidRPr="00A16E62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ABB77C" w14:textId="254F07FB" w:rsidR="00A16E62" w:rsidRPr="000C7EEE" w:rsidRDefault="00A16E62" w:rsidP="00A16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6EE9" w:rsidRPr="00511169" w14:paraId="1F6CC620" w14:textId="37AAEDC8" w:rsidTr="0087237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B9D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80BE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Nusidėvėjimo (amortizacijos)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B02B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55D5" w14:textId="6C4DAC2B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4C217" w14:textId="7AD2E6C7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6D3E8" w14:textId="6A2A3D30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C462C" w14:textId="7D41DF44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0F46A" w14:textId="04F67A82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976EE9" w:rsidRPr="00511169" w14:paraId="4740AB78" w14:textId="0F5D496C" w:rsidTr="00F91CA2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7FAF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00B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Einamojo remonto ir aptarnavimo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FD2B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45F64" w14:textId="3D11B44F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C7A70" w14:textId="6B2C8486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1DEE0" w14:textId="59CA0EF1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FF617" w14:textId="5E25EB86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66F95" w14:textId="22919C0D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</w:tr>
      <w:tr w:rsidR="00976EE9" w:rsidRPr="00511169" w14:paraId="24E3002D" w14:textId="25835536" w:rsidTr="00F91CA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EFA4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046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Personalo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F207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7ACCA" w14:textId="14674418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CAEB3" w14:textId="58AC000B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709C2" w14:textId="7956CE80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E0D5A" w14:textId="48B98CD9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8C74B" w14:textId="256A761D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</w:tr>
      <w:tr w:rsidR="00976EE9" w:rsidRPr="00511169" w14:paraId="31301D1B" w14:textId="60B25772" w:rsidTr="00F91CA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86F4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18DA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Mokesčių sąnaudos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57B6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7A5E6" w14:textId="3E142783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45F05" w14:textId="01EEA2F0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FCF5" w14:textId="41FC427B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E4169" w14:textId="058F36FD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18A08" w14:textId="7F3C1E69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976EE9" w:rsidRPr="00511169" w14:paraId="7C0557F0" w14:textId="65A911AC" w:rsidTr="00F91CA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64FC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8A9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Finansinės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9F51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BAAB0" w14:textId="610B02EC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FE79F" w14:textId="750BF945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595C2" w14:textId="6A02AF7D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BEE287" w14:textId="04134001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7D93D" w14:textId="40678E1E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76EE9" w:rsidRPr="00511169" w14:paraId="3375611F" w14:textId="07F5C644" w:rsidTr="00F91CA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9EFA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258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Administracinės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AEF8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F2375" w14:textId="02878678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FFE4C" w14:textId="065A5AAB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B6554" w14:textId="7E630028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B1870" w14:textId="370A0674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3CEA7" w14:textId="7B5CD24F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976EE9" w:rsidRPr="00511169" w14:paraId="0118998A" w14:textId="44DBE676" w:rsidTr="00F91CA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B356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23F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Rinkodaros ir pardavimų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0A15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99062" w14:textId="16A656CD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E7C0" w14:textId="065CB4F7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B9D05" w14:textId="1BCA3199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3B4B6" w14:textId="68977E53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51834" w14:textId="35C6F9F0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976EE9" w:rsidRPr="00511169" w14:paraId="3436A264" w14:textId="011E6CD8" w:rsidTr="00F91CA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A82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099F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Šilumos ūkio turto nuomos, koncesijos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E72C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77357" w14:textId="16D62A38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0A56C" w14:textId="311E67AF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711BF" w14:textId="767C6708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0D3B5" w14:textId="1D89A288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247CE" w14:textId="2D6F4AC0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76EE9" w:rsidRPr="00511169" w14:paraId="3E0062F3" w14:textId="14C95932" w:rsidTr="00F91CA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5CA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C998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 pastovios sąnaudos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A36F" w14:textId="77777777" w:rsidR="00976EE9" w:rsidRPr="002C3C08" w:rsidRDefault="00976EE9" w:rsidP="00976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EC3A5" w14:textId="0DC08427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4877A" w14:textId="1B75EABC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E3AF2" w14:textId="41DB07E8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837C6" w14:textId="0ACB247A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F8A5A" w14:textId="2E72C27C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976EE9" w:rsidRPr="00511169" w14:paraId="1811B4C9" w14:textId="511B5CD9" w:rsidTr="00F91CA2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AB6" w14:textId="77777777" w:rsidR="00976EE9" w:rsidRPr="002C3C08" w:rsidRDefault="00976EE9" w:rsidP="0097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7810" w14:textId="77777777" w:rsidR="00976EE9" w:rsidRPr="002C3C08" w:rsidRDefault="00976EE9" w:rsidP="0097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C3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F6C0" w14:textId="77777777" w:rsidR="00976EE9" w:rsidRPr="002C3C08" w:rsidRDefault="00976EE9" w:rsidP="00976E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3C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tūkst. Eur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DDDAC" w14:textId="55B96497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DD29F" w14:textId="4454D8A9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281,2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5EE03" w14:textId="0608A324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8B12B" w14:textId="48C92174" w:rsidR="00976EE9" w:rsidRPr="00A16E62" w:rsidRDefault="00976EE9" w:rsidP="0097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C5D13B" w14:textId="0B4E4BAA" w:rsidR="00976EE9" w:rsidRPr="00976EE9" w:rsidRDefault="00976EE9" w:rsidP="0097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6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48,2</w:t>
            </w:r>
          </w:p>
        </w:tc>
      </w:tr>
    </w:tbl>
    <w:p w14:paraId="7A5147A7" w14:textId="77777777" w:rsidR="00DA03D2" w:rsidRPr="003A6D4F" w:rsidRDefault="00DA03D2" w:rsidP="003E62A7"/>
    <w:sectPr w:rsidR="00DA03D2" w:rsidRPr="003A6D4F" w:rsidSect="000C79D6">
      <w:pgSz w:w="16838" w:h="11906" w:orient="landscape"/>
      <w:pgMar w:top="1080" w:right="1440" w:bottom="108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69"/>
    <w:rsid w:val="00092C24"/>
    <w:rsid w:val="000C79D6"/>
    <w:rsid w:val="000C7EEE"/>
    <w:rsid w:val="000F737A"/>
    <w:rsid w:val="0014333F"/>
    <w:rsid w:val="001650C4"/>
    <w:rsid w:val="00171A70"/>
    <w:rsid w:val="001A62BC"/>
    <w:rsid w:val="001D26D2"/>
    <w:rsid w:val="00240D3D"/>
    <w:rsid w:val="00291DB0"/>
    <w:rsid w:val="0029318B"/>
    <w:rsid w:val="002A475C"/>
    <w:rsid w:val="002C3C08"/>
    <w:rsid w:val="0036431E"/>
    <w:rsid w:val="0036649F"/>
    <w:rsid w:val="003A6D4F"/>
    <w:rsid w:val="003E0075"/>
    <w:rsid w:val="003E62A7"/>
    <w:rsid w:val="00421A29"/>
    <w:rsid w:val="00511169"/>
    <w:rsid w:val="00672855"/>
    <w:rsid w:val="006D3DCF"/>
    <w:rsid w:val="006F6260"/>
    <w:rsid w:val="00787113"/>
    <w:rsid w:val="00794F21"/>
    <w:rsid w:val="007B4D76"/>
    <w:rsid w:val="00811D6C"/>
    <w:rsid w:val="0081361A"/>
    <w:rsid w:val="00831D68"/>
    <w:rsid w:val="00892B20"/>
    <w:rsid w:val="00934255"/>
    <w:rsid w:val="00946BEB"/>
    <w:rsid w:val="00976EE9"/>
    <w:rsid w:val="00996D97"/>
    <w:rsid w:val="009E5B71"/>
    <w:rsid w:val="00A16E62"/>
    <w:rsid w:val="00A2305C"/>
    <w:rsid w:val="00A31664"/>
    <w:rsid w:val="00A37C7E"/>
    <w:rsid w:val="00A547DB"/>
    <w:rsid w:val="00A9285A"/>
    <w:rsid w:val="00AD7992"/>
    <w:rsid w:val="00AE3D3B"/>
    <w:rsid w:val="00AE614F"/>
    <w:rsid w:val="00AF1A95"/>
    <w:rsid w:val="00BB3F67"/>
    <w:rsid w:val="00BB48D2"/>
    <w:rsid w:val="00BD3428"/>
    <w:rsid w:val="00C40083"/>
    <w:rsid w:val="00C947D0"/>
    <w:rsid w:val="00D347C5"/>
    <w:rsid w:val="00D75497"/>
    <w:rsid w:val="00DA03D2"/>
    <w:rsid w:val="00E2195B"/>
    <w:rsid w:val="00E602AB"/>
    <w:rsid w:val="00EA1763"/>
    <w:rsid w:val="00EB1ED7"/>
    <w:rsid w:val="00EB5703"/>
    <w:rsid w:val="00EC5287"/>
    <w:rsid w:val="00EE1C76"/>
    <w:rsid w:val="00F16BDC"/>
    <w:rsid w:val="00F57A08"/>
    <w:rsid w:val="00F92541"/>
    <w:rsid w:val="00FB69AD"/>
    <w:rsid w:val="00FC23F1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D2A1"/>
  <w15:chartTrackingRefBased/>
  <w15:docId w15:val="{90F42430-9EC8-461B-A3EB-68ECED0D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Klaipedos energija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Gaidiene</dc:creator>
  <cp:keywords/>
  <dc:description/>
  <cp:lastModifiedBy>Loreta Gaidienė</cp:lastModifiedBy>
  <cp:revision>11</cp:revision>
  <dcterms:created xsi:type="dcterms:W3CDTF">2024-04-25T07:00:00Z</dcterms:created>
  <dcterms:modified xsi:type="dcterms:W3CDTF">2025-04-24T06:44:00Z</dcterms:modified>
</cp:coreProperties>
</file>