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2ED2" w14:textId="38EDE544" w:rsidR="00EA1763" w:rsidRDefault="00EA1763" w:rsidP="00FC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005671"/>
      <w:r w:rsidRPr="00EA1763">
        <w:rPr>
          <w:rFonts w:ascii="Times New Roman" w:hAnsi="Times New Roman" w:cs="Times New Roman"/>
          <w:b/>
          <w:bCs/>
          <w:sz w:val="24"/>
          <w:szCs w:val="24"/>
        </w:rPr>
        <w:t>DUOMENYS APIE</w:t>
      </w:r>
      <w:r w:rsidR="00C832F4">
        <w:rPr>
          <w:rFonts w:ascii="Times New Roman" w:hAnsi="Times New Roman" w:cs="Times New Roman"/>
          <w:b/>
          <w:bCs/>
          <w:sz w:val="24"/>
          <w:szCs w:val="24"/>
        </w:rPr>
        <w:t xml:space="preserve"> AB ,,KLAIPĖDOS ENERGIJA“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 REGULIUOJAMOS ŠILUMOS GAMYBOS, PERDAVIMO, MAŽMENINIO APTARNAVIMO</w:t>
      </w:r>
      <w:r w:rsidR="007871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>KARŠTO VANDENS TIEKIMO</w:t>
      </w:r>
      <w:r w:rsidR="00D75497">
        <w:rPr>
          <w:rFonts w:ascii="Times New Roman" w:hAnsi="Times New Roman" w:cs="Times New Roman"/>
          <w:b/>
          <w:bCs/>
          <w:sz w:val="24"/>
          <w:szCs w:val="24"/>
        </w:rPr>
        <w:t xml:space="preserve">, PASTATŲ ŠILDYMO IR KARŠTO VANDENS SISTEMŲ PRIEŽIŪROS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 SĄNAUDAS UŽ </w:t>
      </w:r>
      <w:r w:rsidR="003643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C6F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 METUS</w:t>
      </w:r>
    </w:p>
    <w:p w14:paraId="7CEAEAF1" w14:textId="7B8A7E28" w:rsidR="00511169" w:rsidRPr="00F570DC" w:rsidRDefault="00EC5287" w:rsidP="00240D3D">
      <w:pPr>
        <w:ind w:left="7776"/>
        <w:rPr>
          <w:rFonts w:ascii="Times New Roman" w:hAnsi="Times New Roman" w:cs="Times New Roman"/>
          <w:b/>
          <w:bCs/>
          <w:sz w:val="20"/>
          <w:szCs w:val="20"/>
        </w:rPr>
      </w:pPr>
      <w:r w:rsidRPr="00F570D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</w:t>
      </w:r>
      <w:r w:rsidR="003A6D4F" w:rsidRPr="00F570DC">
        <w:rPr>
          <w:rFonts w:ascii="Times New Roman" w:hAnsi="Times New Roman" w:cs="Times New Roman"/>
          <w:b/>
          <w:bCs/>
          <w:sz w:val="20"/>
          <w:szCs w:val="20"/>
        </w:rPr>
        <w:t>AUDITUOTA</w:t>
      </w:r>
    </w:p>
    <w:tbl>
      <w:tblPr>
        <w:tblW w:w="13636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1176"/>
        <w:gridCol w:w="1234"/>
        <w:gridCol w:w="1275"/>
        <w:gridCol w:w="1547"/>
        <w:gridCol w:w="1511"/>
        <w:gridCol w:w="1511"/>
      </w:tblGrid>
      <w:tr w:rsidR="000C79D6" w:rsidRPr="003A6D4F" w14:paraId="46773728" w14:textId="27104C7D" w:rsidTr="00BB48D2">
        <w:trPr>
          <w:trHeight w:val="162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bookmarkEnd w:id="0"/>
          <w:p w14:paraId="5B440E08" w14:textId="77777777" w:rsidR="000C79D6" w:rsidRPr="00511169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399"/>
            <w:vAlign w:val="center"/>
          </w:tcPr>
          <w:p w14:paraId="5CDB2F7B" w14:textId="77777777" w:rsidR="000C79D6" w:rsidRPr="00511169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</w:pPr>
            <w:r w:rsidRPr="001650C4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  <w:t xml:space="preserve">Sąnaudų straipsniai     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5FB97512" w14:textId="77777777" w:rsidR="000C79D6" w:rsidRPr="00511169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68CD2940" w14:textId="77777777" w:rsidR="000C79D6" w:rsidRPr="00511169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831D6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Šilumos (produkto) gamyba (įsigijimas)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21B463CE" w14:textId="77777777" w:rsidR="000C79D6" w:rsidRPr="00511169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831D6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Šilumos perdavimo veiklos verslo vienetas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20658A5D" w14:textId="77777777" w:rsidR="000C79D6" w:rsidRPr="00511169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831D6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Mažmeninio aptarnavimo (šilumos pardavimo) verslo vienetas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</w:tcPr>
          <w:p w14:paraId="7279D1EC" w14:textId="77777777" w:rsidR="000C79D6" w:rsidRPr="00511169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EA176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Karšto vandens tiekimas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</w:tcPr>
          <w:p w14:paraId="375314A1" w14:textId="65F27E89" w:rsidR="000C79D6" w:rsidRPr="00EA1763" w:rsidRDefault="00F57A08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F57A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Pastatų šildymo ir karšto vandens sistemų priežiūros verslo vienetas</w:t>
            </w:r>
          </w:p>
        </w:tc>
      </w:tr>
      <w:tr w:rsidR="00AC6FEB" w:rsidRPr="00511169" w14:paraId="2F03D767" w14:textId="15278465" w:rsidTr="001804F4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BCD13" w14:textId="77777777" w:rsidR="00AC6FEB" w:rsidRPr="00BB48D2" w:rsidRDefault="00AC6FEB" w:rsidP="00AC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7400D" w14:textId="77777777" w:rsidR="00AC6FEB" w:rsidRPr="00BB48D2" w:rsidRDefault="00AC6FEB" w:rsidP="00AC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Patiektas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0E6A5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436D" w14:textId="014DD20F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206D42" w14:textId="51D32912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0C73D1" w14:textId="7847A711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3CFB2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EE4FE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FEB" w:rsidRPr="00511169" w14:paraId="4FA9C9BB" w14:textId="5E73B6FE" w:rsidTr="001804F4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B4816" w14:textId="77777777" w:rsidR="00AC6FEB" w:rsidRPr="00BB48D2" w:rsidRDefault="00AC6FEB" w:rsidP="00AC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93A46" w14:textId="77777777" w:rsidR="00AC6FEB" w:rsidRPr="00BB48D2" w:rsidRDefault="00AC6FEB" w:rsidP="00AC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Pagamintas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77CF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9F4A6" w14:textId="2B5335CD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B63D6" w14:textId="6CBE5060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F948" w14:textId="121E5279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389E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1C7F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FEB" w:rsidRPr="00511169" w14:paraId="0B50C18E" w14:textId="6E91EF07" w:rsidTr="001804F4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CFDF3" w14:textId="77777777" w:rsidR="00AC6FEB" w:rsidRPr="00BB48D2" w:rsidRDefault="00AC6FEB" w:rsidP="00AC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72625" w14:textId="444954F6" w:rsidR="00AC6FEB" w:rsidRPr="00BB48D2" w:rsidRDefault="00AC6FEB" w:rsidP="00AC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Iš nepriklausomų šilumos gamintojų įsigytas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F5599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3A799" w14:textId="51B1E93B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16A54" w14:textId="7FB9E42D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8F8E0" w14:textId="7F5A391B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073A2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BD6E7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FEB" w:rsidRPr="00511169" w14:paraId="60D68C0D" w14:textId="62C04364" w:rsidTr="001804F4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E24CD" w14:textId="77777777" w:rsidR="00AC6FEB" w:rsidRPr="00BB48D2" w:rsidRDefault="00AC6FEB" w:rsidP="00AC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69981" w14:textId="77777777" w:rsidR="00AC6FEB" w:rsidRPr="00BB48D2" w:rsidRDefault="00AC6FEB" w:rsidP="00AC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Šiluma savo administracinėms reikmėms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92D9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7663" w14:textId="1701184A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368A4" w14:textId="40EFF95D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229A8" w14:textId="594650B4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CFDA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64DB1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FEB" w:rsidRPr="00511169" w14:paraId="357A2EC3" w14:textId="123F242B" w:rsidTr="001804F4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AEDC" w14:textId="77777777" w:rsidR="00AC6FEB" w:rsidRPr="00BB48D2" w:rsidRDefault="00AC6FEB" w:rsidP="00AC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BE320" w14:textId="77777777" w:rsidR="00AC6FEB" w:rsidRPr="00BB48D2" w:rsidRDefault="00AC6FEB" w:rsidP="00AC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Šilumos nuostoliai tinkle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4F4C2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E5772" w14:textId="16F29444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8742" w14:textId="6343D85C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B676" w14:textId="1908901D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68B48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4730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FEB" w:rsidRPr="00511169" w14:paraId="1A01EB85" w14:textId="17C6AD72" w:rsidTr="001804F4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0AE02" w14:textId="77777777" w:rsidR="00AC6FEB" w:rsidRPr="00BB48D2" w:rsidRDefault="00AC6FEB" w:rsidP="00AC6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03AEC" w14:textId="77777777" w:rsidR="00AC6FEB" w:rsidRPr="00BB48D2" w:rsidRDefault="00AC6FEB" w:rsidP="00AC6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Realizuotas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526B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38ED0" w14:textId="65C44615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AA765" w14:textId="5BAAC292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47B65" w14:textId="68A896E8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CA41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899F3" w14:textId="77777777" w:rsidR="00AC6FEB" w:rsidRPr="00BB48D2" w:rsidRDefault="00AC6FEB" w:rsidP="00A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E4D" w:rsidRPr="00511169" w14:paraId="12D93EB9" w14:textId="01D54F90" w:rsidTr="001804F4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0DE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D49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Šilumos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7528" w14:textId="77777777" w:rsidR="00B82E4D" w:rsidRPr="00BB48D2" w:rsidRDefault="00B82E4D" w:rsidP="00B82E4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27EC" w14:textId="06BE79C4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AF5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388A" w14:textId="05132C94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DBA0" w14:textId="4BA1EB54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6CA1" w14:textId="1DCDCCE2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A08B9" w14:textId="7B39CBFF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E4D" w:rsidRPr="00511169" w14:paraId="4655589D" w14:textId="6C0D9100" w:rsidTr="001804F4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7B4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C94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Kuro sąnaudos energijai gaminti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01F4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AE9B" w14:textId="54520F35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AF5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364B" w14:textId="09EC71E4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A7C1" w14:textId="4EDA0049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35AF" w14:textId="1C49BCCD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9E37" w14:textId="53DCB480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E4D" w:rsidRPr="00511169" w14:paraId="1E2D590D" w14:textId="64428F80" w:rsidTr="001804F4">
        <w:trPr>
          <w:trHeight w:val="6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7F1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846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Elektros energijos technologinėms reikmėms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3975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2A26" w14:textId="4E955AB2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DC2E" w14:textId="74828E1C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AB99" w14:textId="4F92AF46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F316" w14:textId="495AE7DF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81470" w14:textId="3F7E2EE1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E4D" w:rsidRPr="00511169" w14:paraId="3DAFF3C1" w14:textId="4784FEF4" w:rsidTr="001804F4">
        <w:trPr>
          <w:trHeight w:val="4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B31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DFA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Vandens technologinėms reikmėms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0E3B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C22E" w14:textId="354EB076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22E6" w14:textId="3DAF25E1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9045" w14:textId="034CF40C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5822D" w14:textId="0742984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5B08E" w14:textId="20D93829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E4D" w:rsidRPr="00511169" w14:paraId="634846F6" w14:textId="2AC3103A" w:rsidTr="001804F4">
        <w:trPr>
          <w:trHeight w:val="4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340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3373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Apyvartinių taršos leidimų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9B45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6D66" w14:textId="2F16509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B8E5" w14:textId="061F18FD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C170A" w14:textId="720E4ABE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990C" w14:textId="29565B01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5657" w14:textId="70EDF221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E4D" w:rsidRPr="00511169" w14:paraId="55C9CB16" w14:textId="29C71635" w:rsidTr="001804F4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0E5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FC0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Kitos kintamos sąnaudos</w:t>
            </w:r>
          </w:p>
          <w:p w14:paraId="69AC6B6E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3D45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3F87" w14:textId="7B0B6345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1879" w14:textId="4C15ECB5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D285" w14:textId="0026BAB1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F5D6" w14:textId="68D4D118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BB77C" w14:textId="476679C9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E4D" w:rsidRPr="00511169" w14:paraId="1F6CC620" w14:textId="37AAEDC8" w:rsidTr="002D3B9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B9D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0BE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Nusidėvėjimo (amortizacijos)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B02B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55D5" w14:textId="2BA57D23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5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C217" w14:textId="6B1E52E2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5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D3E8" w14:textId="7ED2714E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C462C" w14:textId="5A8863F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F46A" w14:textId="21D718B3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B82E4D" w:rsidRPr="00511169" w14:paraId="4740AB78" w14:textId="0F5D496C" w:rsidTr="002D3B99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FAF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00B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Einamojo remonto ir aptarnavimo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FD2B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5F64" w14:textId="21CAD50E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7A70" w14:textId="597FA31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DEE0" w14:textId="114A8D2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FF617" w14:textId="19473534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6F95" w14:textId="76551C43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B82E4D" w:rsidRPr="00511169" w14:paraId="24E3002D" w14:textId="25835536" w:rsidTr="002D3B9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FA4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046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Personalo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F207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ACCA" w14:textId="055E9C8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F5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AEB3" w14:textId="19A83E77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F55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09C2" w14:textId="1EC9E5CE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0D5A" w14:textId="0A61E0E1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8C74B" w14:textId="6A31D5F3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</w:tr>
      <w:tr w:rsidR="00B82E4D" w:rsidRPr="00511169" w14:paraId="31301D1B" w14:textId="60B25772" w:rsidTr="002D3B9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6F4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8DA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Mokesčių sąnaudos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57B6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A5E6" w14:textId="65250267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5F05" w14:textId="624E660D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FCF5" w14:textId="4F94D63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E4169" w14:textId="31D3A535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18A08" w14:textId="003F931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82E4D" w:rsidRPr="00511169" w14:paraId="7C0557F0" w14:textId="65A911AC" w:rsidTr="002D3B9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4FC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D8A9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Finansinės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F51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AAB0" w14:textId="3A071B0F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E79F" w14:textId="1D46992A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95C2" w14:textId="09483561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EE287" w14:textId="32348F40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7D93D" w14:textId="256848E4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E4D" w:rsidRPr="00511169" w14:paraId="3375611F" w14:textId="07F5C644" w:rsidTr="002D3B9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EFA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258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Administracinės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AEF8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2375" w14:textId="0900F7A0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FE4C" w14:textId="7B21E387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6554" w14:textId="71DE067F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B1870" w14:textId="6DAC2913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3CEA7" w14:textId="1568FB5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B82E4D" w:rsidRPr="00511169" w14:paraId="0118998A" w14:textId="44DBE676" w:rsidTr="002D3B9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356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23F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Rinkodaros ir pardavimų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0A15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9062" w14:textId="777F830F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E7C0" w14:textId="71D3DA35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9D05" w14:textId="7A4F56AE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B4B6" w14:textId="08149643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51834" w14:textId="4A41919F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82E4D" w:rsidRPr="00511169" w14:paraId="3436A264" w14:textId="011E6CD8" w:rsidTr="002D3B99">
        <w:trPr>
          <w:trHeight w:val="3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A82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99F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Šilumos ūkio turto nuomos, koncesijos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E72C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7357" w14:textId="507C4B17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A56C" w14:textId="4B599263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11BF" w14:textId="4651C26C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0D3B5" w14:textId="499C76A3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47CE" w14:textId="1280170C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2E4D" w:rsidRPr="00511169" w14:paraId="3E0062F3" w14:textId="14C95932" w:rsidTr="002D3B9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5CA" w14:textId="77777777" w:rsidR="00B82E4D" w:rsidRPr="00BB48D2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998" w14:textId="77777777" w:rsidR="00B82E4D" w:rsidRPr="00BB48D2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B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Kitos pastovios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A36F" w14:textId="77777777" w:rsidR="00B82E4D" w:rsidRPr="00BB48D2" w:rsidRDefault="00B82E4D" w:rsidP="00B82E4D">
            <w:pPr>
              <w:rPr>
                <w:rFonts w:ascii="Times New Roman" w:hAnsi="Times New Roman" w:cs="Times New Roman"/>
              </w:rPr>
            </w:pPr>
            <w:r w:rsidRPr="00BB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C3A5" w14:textId="55CFA150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877A" w14:textId="6B1DDF1F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3AF2" w14:textId="188FA9CF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837C6" w14:textId="5A7218E1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8A5A" w14:textId="0CCF19B5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B82E4D" w:rsidRPr="00511169" w14:paraId="1811B4C9" w14:textId="511B5CD9" w:rsidTr="002D3B99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AB6" w14:textId="77777777" w:rsidR="00B82E4D" w:rsidRPr="00946BEB" w:rsidRDefault="00B82E4D" w:rsidP="00B8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946B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810" w14:textId="77777777" w:rsidR="00B82E4D" w:rsidRPr="00946BEB" w:rsidRDefault="00B82E4D" w:rsidP="00B82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94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F6C0" w14:textId="77777777" w:rsidR="00B82E4D" w:rsidRPr="00946BEB" w:rsidRDefault="00B82E4D" w:rsidP="00B82E4D">
            <w:pPr>
              <w:rPr>
                <w:rFonts w:ascii="Times New Roman" w:hAnsi="Times New Roman" w:cs="Times New Roman"/>
                <w:b/>
                <w:bCs/>
              </w:rPr>
            </w:pPr>
            <w:r w:rsidRPr="00946B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DDAC" w14:textId="66711705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AF5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2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D29F" w14:textId="1B8D1913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AF5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2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EE03" w14:textId="0F07A3DB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F55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2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089,8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8B12B" w14:textId="0819394D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5D13B" w14:textId="0C1F6B80" w:rsidR="00B82E4D" w:rsidRPr="00B82E4D" w:rsidRDefault="00B82E4D" w:rsidP="00B82E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55,1</w:t>
            </w:r>
          </w:p>
        </w:tc>
      </w:tr>
    </w:tbl>
    <w:p w14:paraId="7A5147A7" w14:textId="77777777" w:rsidR="00DA03D2" w:rsidRPr="003A6D4F" w:rsidRDefault="00DA03D2" w:rsidP="003E62A7"/>
    <w:sectPr w:rsidR="00DA03D2" w:rsidRPr="003A6D4F" w:rsidSect="000C79D6">
      <w:pgSz w:w="16838" w:h="11906" w:orient="landscape"/>
      <w:pgMar w:top="1080" w:right="1440" w:bottom="108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69"/>
    <w:rsid w:val="00092C24"/>
    <w:rsid w:val="000C79D6"/>
    <w:rsid w:val="000F737A"/>
    <w:rsid w:val="0014333F"/>
    <w:rsid w:val="001650C4"/>
    <w:rsid w:val="00171A70"/>
    <w:rsid w:val="001804F4"/>
    <w:rsid w:val="001D26D2"/>
    <w:rsid w:val="00240D3D"/>
    <w:rsid w:val="00291DB0"/>
    <w:rsid w:val="0029318B"/>
    <w:rsid w:val="0036431E"/>
    <w:rsid w:val="0036649F"/>
    <w:rsid w:val="003A6D4F"/>
    <w:rsid w:val="003E0075"/>
    <w:rsid w:val="003E62A7"/>
    <w:rsid w:val="00421A29"/>
    <w:rsid w:val="00511169"/>
    <w:rsid w:val="00672855"/>
    <w:rsid w:val="006D3DCF"/>
    <w:rsid w:val="006F6260"/>
    <w:rsid w:val="007814EB"/>
    <w:rsid w:val="00787113"/>
    <w:rsid w:val="00794F21"/>
    <w:rsid w:val="007B4D76"/>
    <w:rsid w:val="00811D6C"/>
    <w:rsid w:val="0081361A"/>
    <w:rsid w:val="00831D68"/>
    <w:rsid w:val="00892B20"/>
    <w:rsid w:val="00934255"/>
    <w:rsid w:val="00946BEB"/>
    <w:rsid w:val="00996D97"/>
    <w:rsid w:val="009E5B71"/>
    <w:rsid w:val="00A2305C"/>
    <w:rsid w:val="00A31664"/>
    <w:rsid w:val="00A37C7E"/>
    <w:rsid w:val="00A547DB"/>
    <w:rsid w:val="00A9285A"/>
    <w:rsid w:val="00AC6FEB"/>
    <w:rsid w:val="00AE3D3B"/>
    <w:rsid w:val="00AE614F"/>
    <w:rsid w:val="00AF1A95"/>
    <w:rsid w:val="00AF5511"/>
    <w:rsid w:val="00B82E4D"/>
    <w:rsid w:val="00BB3F67"/>
    <w:rsid w:val="00BB48D2"/>
    <w:rsid w:val="00BD3428"/>
    <w:rsid w:val="00C40083"/>
    <w:rsid w:val="00C832F4"/>
    <w:rsid w:val="00C947D0"/>
    <w:rsid w:val="00D347C5"/>
    <w:rsid w:val="00D75497"/>
    <w:rsid w:val="00DA03D2"/>
    <w:rsid w:val="00E2195B"/>
    <w:rsid w:val="00E602AB"/>
    <w:rsid w:val="00EA1763"/>
    <w:rsid w:val="00EB1ED7"/>
    <w:rsid w:val="00EB5703"/>
    <w:rsid w:val="00EC5287"/>
    <w:rsid w:val="00EE1C76"/>
    <w:rsid w:val="00F476F4"/>
    <w:rsid w:val="00F570DC"/>
    <w:rsid w:val="00F57A08"/>
    <w:rsid w:val="00F92541"/>
    <w:rsid w:val="00FB69AD"/>
    <w:rsid w:val="00FC23F1"/>
    <w:rsid w:val="00FE6C5C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D2A1"/>
  <w15:chartTrackingRefBased/>
  <w15:docId w15:val="{90F42430-9EC8-461B-A3EB-68ECED0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AB Klaipedos energija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Gaidiene</dc:creator>
  <cp:keywords/>
  <dc:description/>
  <cp:lastModifiedBy>Loreta Gaidienė</cp:lastModifiedBy>
  <cp:revision>8</cp:revision>
  <dcterms:created xsi:type="dcterms:W3CDTF">2025-04-24T05:09:00Z</dcterms:created>
  <dcterms:modified xsi:type="dcterms:W3CDTF">2025-04-24T06:50:00Z</dcterms:modified>
</cp:coreProperties>
</file>